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附件一：</w:t>
      </w:r>
      <w:bookmarkStart w:id="0" w:name="_GoBack"/>
      <w:bookmarkEnd w:id="0"/>
    </w:p>
    <w:p w14:paraId="478B0937">
      <w:pPr>
        <w:pStyle w:val="3"/>
        <w:ind w:left="0" w:leftChars="0" w:firstLine="0" w:firstLineChars="0"/>
        <w:jc w:val="center"/>
        <w:rPr>
          <w:rFonts w:hint="eastAsia" w:ascii="黑体" w:hAnsi="黑体" w:eastAsia="黑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36"/>
          <w:szCs w:val="36"/>
          <w:lang w:val="en-US" w:eastAsia="zh-CN" w:bidi="ar-SA"/>
        </w:rPr>
        <w:t>专家申报表</w:t>
      </w:r>
    </w:p>
    <w:p w14:paraId="6D5B2DEE">
      <w:pPr>
        <w:rPr>
          <w:rFonts w:hint="eastAsia"/>
          <w:lang w:val="en-US" w:eastAsia="zh-CN"/>
        </w:rPr>
      </w:pPr>
    </w:p>
    <w:tbl>
      <w:tblPr>
        <w:tblStyle w:val="5"/>
        <w:tblW w:w="9589" w:type="dxa"/>
        <w:jc w:val="center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86"/>
        <w:gridCol w:w="1295"/>
        <w:gridCol w:w="381"/>
        <w:gridCol w:w="917"/>
        <w:gridCol w:w="1271"/>
        <w:gridCol w:w="1127"/>
        <w:gridCol w:w="1666"/>
      </w:tblGrid>
      <w:tr w14:paraId="26F28A44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4CC7F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 w14:paraId="5AFF3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 w14:paraId="41EBF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别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A4D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 w14:paraId="58EE6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民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族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6417E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EE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  <w:t>照 片</w:t>
            </w:r>
          </w:p>
        </w:tc>
      </w:tr>
      <w:tr w14:paraId="473297BA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3A843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113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5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C6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70E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</w:pPr>
          </w:p>
        </w:tc>
      </w:tr>
      <w:tr w14:paraId="124B9C9F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738A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EBD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4A4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B0C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D5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</w:tr>
      <w:tr w14:paraId="1144CCB8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5323B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8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D75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FC2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D44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A0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</w:tr>
      <w:tr w14:paraId="27732921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802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有无重大手术或疾病史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8F6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16B91EC8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43104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 w14:paraId="66DD8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 w14:paraId="6DD9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Arial Unicode MS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D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 w14:paraId="67E68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297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17C6F05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8A7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 Unicode MS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4179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59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 Unicode MS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7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 Unicode MS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94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B423EE0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7D3B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82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74E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□中级以上注册安全工程师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一级注册消防工程师</w:t>
            </w:r>
          </w:p>
          <w:p w14:paraId="100B5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一级建造师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其他_______________</w:t>
            </w:r>
          </w:p>
        </w:tc>
      </w:tr>
      <w:tr w14:paraId="793648A9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申请领域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选择</w:t>
            </w:r>
          </w:p>
        </w:tc>
        <w:tc>
          <w:tcPr>
            <w:tcW w:w="824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C7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工矿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03EA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危险化学品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587E0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533D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涉海涉渔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4B66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道路交通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62A7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城市运行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0E72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建设施工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  <w:p w14:paraId="0AB0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旅游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□</w:t>
            </w:r>
          </w:p>
        </w:tc>
      </w:tr>
      <w:tr w14:paraId="2B540E83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 w14:paraId="7BD3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  <w:t>工作</w:t>
            </w:r>
          </w:p>
          <w:p w14:paraId="5A012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 Unicode MS"/>
                <w:color w:val="auto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4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51D4D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</w:tr>
      <w:tr w14:paraId="43104D87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958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E6596D5">
            <w:pPr>
              <w:keepNext w:val="0"/>
              <w:keepLines w:val="0"/>
              <w:pageBreakBefore w:val="0"/>
              <w:tabs>
                <w:tab w:val="left" w:pos="2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  <w:p w14:paraId="48335172">
            <w:pPr>
              <w:keepNext w:val="0"/>
              <w:keepLines w:val="0"/>
              <w:pageBreakBefore w:val="0"/>
              <w:tabs>
                <w:tab w:val="left" w:pos="28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应急管理主要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专业业绩（300字以内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）：</w:t>
            </w:r>
          </w:p>
          <w:p w14:paraId="58202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  <w:p w14:paraId="7DE9D49F">
            <w:pPr>
              <w:pStyle w:val="8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  <w:p w14:paraId="4DF358D9">
            <w:pPr>
              <w:pStyle w:val="8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  <w:p w14:paraId="6AC6C428">
            <w:pPr>
              <w:pStyle w:val="8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  <w:p w14:paraId="1C5AB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cs="Arial Unicode MS"/>
                <w:color w:val="auto"/>
                <w:sz w:val="24"/>
                <w:szCs w:val="24"/>
              </w:rPr>
            </w:pPr>
          </w:p>
        </w:tc>
      </w:tr>
      <w:tr w14:paraId="317AB6DE">
        <w:tblPrEx>
          <w:tblBorders>
            <w:top w:val="single" w:color="000000" w:sz="8" w:space="0"/>
            <w:left w:val="single" w:color="000000" w:sz="8" w:space="0"/>
            <w:bottom w:val="single" w:color="auto" w:sz="4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460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A5EE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 w14:paraId="2972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郑重承诺：所有申报材料及信息真实。</w:t>
            </w:r>
          </w:p>
          <w:p w14:paraId="47689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2400" w:firstLineChars="100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签字：</w:t>
            </w:r>
          </w:p>
          <w:p w14:paraId="1046A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 w:firstLine="2640" w:firstLineChars="1100"/>
              <w:textAlignment w:val="auto"/>
              <w:outlineLvl w:val="9"/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  <w:t>年  月  日</w:t>
            </w:r>
          </w:p>
          <w:p w14:paraId="15B0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</w:pPr>
          </w:p>
        </w:tc>
        <w:tc>
          <w:tcPr>
            <w:tcW w:w="49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74AC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  <w:p w14:paraId="67878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  <w:p w14:paraId="3B99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（申报人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盖章）</w:t>
            </w:r>
          </w:p>
          <w:p w14:paraId="1F29C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Arial"/>
                <w:color w:val="auto"/>
                <w:sz w:val="24"/>
                <w:szCs w:val="24"/>
              </w:rPr>
              <w:t>年  月  日</w:t>
            </w:r>
          </w:p>
        </w:tc>
      </w:tr>
    </w:tbl>
    <w:p w14:paraId="3A8115C0">
      <w:pPr>
        <w:spacing w:line="440" w:lineRule="exact"/>
        <w:jc w:val="center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B3857C-B7FA-46CF-ABA9-FB75BE3028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166DF0-ECD6-4872-8BA6-553F12F20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9B2CD7-548B-41B5-B0B0-7006CAC00D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3106FB-83D2-4D87-BE65-90774E2C282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E1BA0FC-7D7F-4EE5-B84D-0C59C265BE0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6" w:fontKey="{DD9D168C-2EDD-4486-BB16-A51F67794E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54D"/>
    <w:rsid w:val="01D81097"/>
    <w:rsid w:val="01EB6420"/>
    <w:rsid w:val="02A03A4C"/>
    <w:rsid w:val="044959C1"/>
    <w:rsid w:val="087D1CE6"/>
    <w:rsid w:val="08A04A92"/>
    <w:rsid w:val="09C67C54"/>
    <w:rsid w:val="0A014251"/>
    <w:rsid w:val="0C7156BE"/>
    <w:rsid w:val="0C803B53"/>
    <w:rsid w:val="0EDE123B"/>
    <w:rsid w:val="0FE400FC"/>
    <w:rsid w:val="106E3BCA"/>
    <w:rsid w:val="10CC4C1B"/>
    <w:rsid w:val="114E74A0"/>
    <w:rsid w:val="118934A9"/>
    <w:rsid w:val="14A30D26"/>
    <w:rsid w:val="17207916"/>
    <w:rsid w:val="17C57EBB"/>
    <w:rsid w:val="1D547061"/>
    <w:rsid w:val="1D8334A3"/>
    <w:rsid w:val="1F3C3DB6"/>
    <w:rsid w:val="20D9162C"/>
    <w:rsid w:val="21C36564"/>
    <w:rsid w:val="22AF6AE8"/>
    <w:rsid w:val="23AC6473"/>
    <w:rsid w:val="23FC4E93"/>
    <w:rsid w:val="277D71B5"/>
    <w:rsid w:val="28E84B02"/>
    <w:rsid w:val="2B3150C8"/>
    <w:rsid w:val="2C294F94"/>
    <w:rsid w:val="30BB0CC2"/>
    <w:rsid w:val="30BB1E7D"/>
    <w:rsid w:val="30BC282D"/>
    <w:rsid w:val="31BC1DD5"/>
    <w:rsid w:val="34212777"/>
    <w:rsid w:val="36323860"/>
    <w:rsid w:val="36C71B3E"/>
    <w:rsid w:val="36D9501D"/>
    <w:rsid w:val="38FF3ECD"/>
    <w:rsid w:val="3C261DB8"/>
    <w:rsid w:val="400224F5"/>
    <w:rsid w:val="40FC0CF2"/>
    <w:rsid w:val="42DA5063"/>
    <w:rsid w:val="42E87780"/>
    <w:rsid w:val="45B60DA8"/>
    <w:rsid w:val="46386C71"/>
    <w:rsid w:val="4660014D"/>
    <w:rsid w:val="49A11DCC"/>
    <w:rsid w:val="535E75EB"/>
    <w:rsid w:val="56293A3C"/>
    <w:rsid w:val="594A3AB5"/>
    <w:rsid w:val="5A0A2C14"/>
    <w:rsid w:val="5BB57FC4"/>
    <w:rsid w:val="5BFE7BBD"/>
    <w:rsid w:val="5C8B66DE"/>
    <w:rsid w:val="5E2C3832"/>
    <w:rsid w:val="5F8A5D5F"/>
    <w:rsid w:val="611E6A61"/>
    <w:rsid w:val="62BC7E8A"/>
    <w:rsid w:val="62E40853"/>
    <w:rsid w:val="646A7FA1"/>
    <w:rsid w:val="6AD429C1"/>
    <w:rsid w:val="6C5E0913"/>
    <w:rsid w:val="6CA75BF7"/>
    <w:rsid w:val="6EF15BD6"/>
    <w:rsid w:val="72601FC5"/>
    <w:rsid w:val="73477F33"/>
    <w:rsid w:val="741F6956"/>
    <w:rsid w:val="74DF0134"/>
    <w:rsid w:val="757155EF"/>
    <w:rsid w:val="76326989"/>
    <w:rsid w:val="77CD9D94"/>
    <w:rsid w:val="78D11B03"/>
    <w:rsid w:val="7A74718C"/>
    <w:rsid w:val="7B4241E7"/>
    <w:rsid w:val="7B6A2721"/>
    <w:rsid w:val="7D1C7A4B"/>
    <w:rsid w:val="7E413C0D"/>
    <w:rsid w:val="7F2204FD"/>
    <w:rsid w:val="7F231565"/>
    <w:rsid w:val="7FDA6A9F"/>
    <w:rsid w:val="EA87B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1207</Words>
  <Characters>1282</Characters>
  <Lines>0</Lines>
  <Paragraphs>0</Paragraphs>
  <TotalTime>239</TotalTime>
  <ScaleCrop>false</ScaleCrop>
  <LinksUpToDate>false</LinksUpToDate>
  <CharactersWithSpaces>1373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2025-04-29T13:20:00Z</dcterms:created>
  <dc:creator>25135</dc:creator>
  <cp:lastModifiedBy>z</cp:lastModifiedBy>
  <dcterms:modified xsi:type="dcterms:W3CDTF">2025-05-23T06:32:45Z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eyJoZGlkIjoiZjRiM2VjMzNhNzFhYTY0N2FkYWUwZWE5OTJmYTMyMDkiLCJ1c2VySWQiOiI4MDA3OTU5OTYifQ==</vt:lpwstr>
  </property>
  <property fmtid="{D5CDD505-2E9C-101B-9397-08002B2CF9AE}" pid="4" name="ICV">
    <vt:lpwstr>41FA398ADB0D45B88248A4DDC322572F_13</vt:lpwstr>
  </property>
</Properties>
</file>